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87" w:rsidRDefault="00F32387">
      <w:pPr>
        <w:pStyle w:val="Heading4"/>
      </w:pPr>
      <w:r>
        <w:t>Student</w:t>
      </w:r>
    </w:p>
    <w:p w:rsidR="00F32387" w:rsidRDefault="00F32387">
      <w:pPr>
        <w:jc w:val="center"/>
        <w:rPr>
          <w:b/>
          <w:sz w:val="24"/>
        </w:rPr>
      </w:pPr>
      <w:r>
        <w:rPr>
          <w:b/>
          <w:sz w:val="24"/>
        </w:rPr>
        <w:t>Saint Francis Medical Center College of Nursing</w:t>
      </w:r>
    </w:p>
    <w:p w:rsidR="00F32387" w:rsidRDefault="005340A7">
      <w:pPr>
        <w:jc w:val="center"/>
        <w:rPr>
          <w:b/>
          <w:sz w:val="24"/>
        </w:rPr>
      </w:pPr>
      <w:r>
        <w:rPr>
          <w:b/>
          <w:sz w:val="24"/>
        </w:rPr>
        <w:t>Student Finance</w:t>
      </w:r>
      <w:r w:rsidR="00F32387">
        <w:rPr>
          <w:b/>
          <w:sz w:val="24"/>
        </w:rPr>
        <w:t xml:space="preserve"> Office</w:t>
      </w:r>
    </w:p>
    <w:p w:rsidR="00F32387" w:rsidRDefault="00F32387">
      <w:pPr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511 NE Greenleaf Street</w:t>
          </w:r>
        </w:smartTag>
      </w:smartTag>
    </w:p>
    <w:p w:rsidR="00F32387" w:rsidRDefault="00F32387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Peoria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IL</w:t>
          </w:r>
        </w:smartTag>
        <w:r>
          <w:rPr>
            <w:b/>
            <w:sz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</w:rPr>
            <w:t>61603</w:t>
          </w:r>
        </w:smartTag>
      </w:smartTag>
    </w:p>
    <w:p w:rsidR="00F32387" w:rsidRDefault="00F32387">
      <w:pPr>
        <w:jc w:val="center"/>
        <w:rPr>
          <w:b/>
          <w:sz w:val="24"/>
        </w:rPr>
      </w:pPr>
    </w:p>
    <w:p w:rsidR="00F32387" w:rsidRDefault="00F32387">
      <w:pPr>
        <w:jc w:val="center"/>
        <w:rPr>
          <w:sz w:val="24"/>
        </w:rPr>
      </w:pPr>
      <w:r>
        <w:rPr>
          <w:sz w:val="24"/>
        </w:rPr>
        <w:t xml:space="preserve">MEANS OF SUPPORT FOR </w:t>
      </w:r>
      <w:r w:rsidR="00C87C59">
        <w:rPr>
          <w:sz w:val="24"/>
        </w:rPr>
        <w:t>20</w:t>
      </w:r>
      <w:r w:rsidR="00691637">
        <w:rPr>
          <w:sz w:val="24"/>
        </w:rPr>
        <w:t>21</w:t>
      </w:r>
    </w:p>
    <w:p w:rsidR="00F32387" w:rsidRDefault="00F32387">
      <w:pPr>
        <w:rPr>
          <w:sz w:val="24"/>
        </w:rPr>
      </w:pPr>
    </w:p>
    <w:p w:rsidR="00F32387" w:rsidRDefault="00F32387">
      <w:pPr>
        <w:rPr>
          <w:sz w:val="24"/>
        </w:rPr>
      </w:pPr>
      <w:r>
        <w:rPr>
          <w:sz w:val="24"/>
        </w:rPr>
        <w:t>Name_____________________________        SS#______________________________</w:t>
      </w:r>
    </w:p>
    <w:p w:rsidR="00F32387" w:rsidRDefault="00F32387">
      <w:pPr>
        <w:rPr>
          <w:sz w:val="24"/>
        </w:rPr>
      </w:pPr>
    </w:p>
    <w:p w:rsidR="00F32387" w:rsidRDefault="00F32387">
      <w:pPr>
        <w:rPr>
          <w:sz w:val="24"/>
        </w:rPr>
      </w:pPr>
      <w:r>
        <w:rPr>
          <w:sz w:val="24"/>
        </w:rPr>
        <w:t>Your Student Information Report (SAR/ISIR) states a household size of _____ and a total income in 20</w:t>
      </w:r>
      <w:r w:rsidR="00691637">
        <w:rPr>
          <w:sz w:val="24"/>
        </w:rPr>
        <w:t>21</w:t>
      </w:r>
      <w:r>
        <w:rPr>
          <w:sz w:val="24"/>
        </w:rPr>
        <w:t xml:space="preserve"> of $_________.  Please clarify the 20</w:t>
      </w:r>
      <w:r w:rsidR="00691637">
        <w:rPr>
          <w:sz w:val="24"/>
        </w:rPr>
        <w:t>21</w:t>
      </w:r>
      <w:r>
        <w:rPr>
          <w:sz w:val="24"/>
        </w:rPr>
        <w:t xml:space="preserve"> income by completing the following information:</w:t>
      </w:r>
    </w:p>
    <w:p w:rsidR="00F32387" w:rsidRDefault="00F32387">
      <w:pPr>
        <w:rPr>
          <w:sz w:val="24"/>
        </w:rPr>
      </w:pPr>
    </w:p>
    <w:p w:rsidR="00F32387" w:rsidRDefault="00F32387">
      <w:pPr>
        <w:rPr>
          <w:sz w:val="24"/>
        </w:rPr>
      </w:pPr>
      <w:r>
        <w:rPr>
          <w:sz w:val="24"/>
        </w:rPr>
        <w:t>Housing Cost -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Rent/Mortgage payment per month</w:t>
      </w:r>
      <w:r>
        <w:rPr>
          <w:sz w:val="24"/>
        </w:rPr>
        <w:tab/>
        <w:t>$_________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On Campus housing per semester  </w:t>
      </w:r>
      <w:r>
        <w:rPr>
          <w:sz w:val="24"/>
        </w:rPr>
        <w:tab/>
        <w:t>$_________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 xml:space="preserve">        Other_______________________________________________________________         ___________________________________________________________________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</w:p>
    <w:p w:rsidR="00F32387" w:rsidRDefault="00F32387">
      <w:pPr>
        <w:pStyle w:val="Heading2"/>
      </w:pPr>
      <w:r>
        <w:t>From what source was this paid? 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Food Cost –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      Average monthly cost for food $___________</w:t>
      </w:r>
    </w:p>
    <w:p w:rsidR="00F32387" w:rsidRDefault="00225DC4" w:rsidP="00225DC4">
      <w:pPr>
        <w:pStyle w:val="Heading2"/>
        <w:jc w:val="center"/>
      </w:pPr>
      <w:r>
        <w:t xml:space="preserve">                  </w:t>
      </w:r>
      <w:r w:rsidR="00F32387">
        <w:t>From what source was this paid? 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Transportation Cost -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Do you own a car? 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Amount of monthly car payment   $________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Average monthly cost of car insurance $_________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Average monthly cost for car maintenance (gas, oil, etc.) $________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From what source was this paid?</w:t>
      </w:r>
      <w:r w:rsidR="008D3A8F">
        <w:rPr>
          <w:sz w:val="24"/>
        </w:rPr>
        <w:t xml:space="preserve"> </w:t>
      </w:r>
      <w:r>
        <w:rPr>
          <w:sz w:val="24"/>
        </w:rPr>
        <w:t>_______________________________________________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Average monthly cost for car pool/public transportation $__________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From what source was this paid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D9281E">
      <w:pPr>
        <w:tabs>
          <w:tab w:val="left" w:pos="4161"/>
        </w:tabs>
        <w:rPr>
          <w:sz w:val="24"/>
        </w:rPr>
      </w:pPr>
      <w:r>
        <w:rPr>
          <w:sz w:val="24"/>
        </w:rPr>
        <w:t>Please use the “Special Circumstances” section on the next page to explain or clarify your family income for 20</w:t>
      </w:r>
      <w:r w:rsidR="00691637">
        <w:rPr>
          <w:sz w:val="24"/>
        </w:rPr>
        <w:t>21</w:t>
      </w:r>
      <w:r>
        <w:rPr>
          <w:sz w:val="24"/>
        </w:rPr>
        <w:t>.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I certify that the above information regarding 20</w:t>
      </w:r>
      <w:r w:rsidR="00691637">
        <w:rPr>
          <w:sz w:val="24"/>
        </w:rPr>
        <w:t>21</w:t>
      </w:r>
      <w:r w:rsidR="00F566BE">
        <w:rPr>
          <w:sz w:val="24"/>
        </w:rPr>
        <w:t xml:space="preserve"> i</w:t>
      </w:r>
      <w:r>
        <w:rPr>
          <w:sz w:val="24"/>
        </w:rPr>
        <w:t>ncome is correct and accurate to the best of my knowledge.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                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Student’s Signature                                                                        Date</w:t>
      </w:r>
    </w:p>
    <w:p w:rsidR="00F32387" w:rsidRDefault="00F32387" w:rsidP="00D9281E">
      <w:pPr>
        <w:pStyle w:val="Heading3"/>
        <w:jc w:val="left"/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lastRenderedPageBreak/>
        <w:t>Special Circumstances -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EB2AC7">
      <w:pPr>
        <w:tabs>
          <w:tab w:val="left" w:pos="4161"/>
        </w:tabs>
        <w:jc w:val="center"/>
        <w:rPr>
          <w:sz w:val="24"/>
        </w:rPr>
      </w:pPr>
      <w:r>
        <w:rPr>
          <w:sz w:val="24"/>
        </w:rPr>
        <w:t>Student Finance</w:t>
      </w:r>
      <w:r w:rsidR="00F32387">
        <w:rPr>
          <w:sz w:val="24"/>
        </w:rPr>
        <w:t xml:space="preserve"> Office Use Only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Total 20</w:t>
      </w:r>
      <w:r w:rsidR="00691637">
        <w:rPr>
          <w:sz w:val="24"/>
        </w:rPr>
        <w:t>21</w:t>
      </w:r>
      <w:r>
        <w:rPr>
          <w:sz w:val="24"/>
        </w:rPr>
        <w:t xml:space="preserve"> Income ___________________         Total Cost From Front____________________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Tuition/Fee ______________       Campus Housing __________      Total Aid Rec’d__________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Notes - 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  <w:bookmarkStart w:id="0" w:name="_GoBack"/>
      <w:bookmarkEnd w:id="0"/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pStyle w:val="Header"/>
        <w:tabs>
          <w:tab w:val="clear" w:pos="4320"/>
          <w:tab w:val="clear" w:pos="8640"/>
          <w:tab w:val="left" w:pos="4161"/>
        </w:tabs>
      </w:pPr>
    </w:p>
    <w:sectPr w:rsidR="00F32387" w:rsidSect="00EB3C83">
      <w:footerReference w:type="default" r:id="rId6"/>
      <w:endnotePr>
        <w:numFmt w:val="decimal"/>
      </w:endnotePr>
      <w:type w:val="continuous"/>
      <w:pgSz w:w="12240" w:h="15840"/>
      <w:pgMar w:top="432" w:right="1440" w:bottom="630" w:left="1440" w:header="72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FD" w:rsidRDefault="004223FD">
      <w:r>
        <w:separator/>
      </w:r>
    </w:p>
  </w:endnote>
  <w:endnote w:type="continuationSeparator" w:id="0">
    <w:p w:rsidR="004223FD" w:rsidRDefault="0042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10" w:rsidRDefault="00165E10">
    <w:pPr>
      <w:pStyle w:val="Footer"/>
      <w:jc w:val="right"/>
      <w:rPr>
        <w:sz w:val="16"/>
      </w:rPr>
    </w:pPr>
    <w:r w:rsidRPr="005F335C">
      <w:rPr>
        <w:sz w:val="16"/>
      </w:rPr>
      <w:fldChar w:fldCharType="begin"/>
    </w:r>
    <w:r w:rsidRPr="005F335C">
      <w:rPr>
        <w:sz w:val="16"/>
      </w:rPr>
      <w:instrText xml:space="preserve"> FILENAME \p </w:instrText>
    </w:r>
    <w:r w:rsidRPr="005F335C">
      <w:rPr>
        <w:sz w:val="16"/>
      </w:rPr>
      <w:fldChar w:fldCharType="separate"/>
    </w:r>
    <w:r w:rsidR="004532AF">
      <w:rPr>
        <w:noProof/>
        <w:sz w:val="16"/>
      </w:rPr>
      <w:t>S:\FINAID\1819 Forms\Financial Aid\1819 Means of Support Student.docx</w:t>
    </w:r>
    <w:r w:rsidRPr="005F335C"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691637">
      <w:rPr>
        <w:noProof/>
        <w:sz w:val="16"/>
      </w:rPr>
      <w:t>10/03/22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FD" w:rsidRDefault="004223FD">
      <w:r>
        <w:separator/>
      </w:r>
    </w:p>
  </w:footnote>
  <w:footnote w:type="continuationSeparator" w:id="0">
    <w:p w:rsidR="004223FD" w:rsidRDefault="0042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5"/>
    <w:rsid w:val="00065F7E"/>
    <w:rsid w:val="000676A0"/>
    <w:rsid w:val="00093995"/>
    <w:rsid w:val="000E381D"/>
    <w:rsid w:val="00112091"/>
    <w:rsid w:val="00112A2C"/>
    <w:rsid w:val="001425FA"/>
    <w:rsid w:val="00165E10"/>
    <w:rsid w:val="0018448A"/>
    <w:rsid w:val="001F4772"/>
    <w:rsid w:val="00225DC4"/>
    <w:rsid w:val="003C5D37"/>
    <w:rsid w:val="003E0918"/>
    <w:rsid w:val="003F2E1E"/>
    <w:rsid w:val="00412ADB"/>
    <w:rsid w:val="0042142A"/>
    <w:rsid w:val="004223FD"/>
    <w:rsid w:val="00433BCC"/>
    <w:rsid w:val="004532AF"/>
    <w:rsid w:val="004F63B4"/>
    <w:rsid w:val="004F7AD0"/>
    <w:rsid w:val="00501B75"/>
    <w:rsid w:val="005340A7"/>
    <w:rsid w:val="005B432C"/>
    <w:rsid w:val="005E394E"/>
    <w:rsid w:val="005E6651"/>
    <w:rsid w:val="005F335C"/>
    <w:rsid w:val="006007E9"/>
    <w:rsid w:val="00635784"/>
    <w:rsid w:val="00690BB0"/>
    <w:rsid w:val="00691637"/>
    <w:rsid w:val="00692A39"/>
    <w:rsid w:val="00767707"/>
    <w:rsid w:val="007E01A0"/>
    <w:rsid w:val="007E1240"/>
    <w:rsid w:val="0080490F"/>
    <w:rsid w:val="00841DE6"/>
    <w:rsid w:val="008A5B70"/>
    <w:rsid w:val="008B0BAE"/>
    <w:rsid w:val="008D3A8F"/>
    <w:rsid w:val="00911509"/>
    <w:rsid w:val="0096327B"/>
    <w:rsid w:val="009864D6"/>
    <w:rsid w:val="009B4FE2"/>
    <w:rsid w:val="00A060FA"/>
    <w:rsid w:val="00A32F10"/>
    <w:rsid w:val="00A4322A"/>
    <w:rsid w:val="00AB009D"/>
    <w:rsid w:val="00AF4097"/>
    <w:rsid w:val="00BA74F4"/>
    <w:rsid w:val="00BD6A3A"/>
    <w:rsid w:val="00C3639D"/>
    <w:rsid w:val="00C42659"/>
    <w:rsid w:val="00C87C59"/>
    <w:rsid w:val="00CA0841"/>
    <w:rsid w:val="00CD5ACC"/>
    <w:rsid w:val="00D540A5"/>
    <w:rsid w:val="00D9281E"/>
    <w:rsid w:val="00DF718B"/>
    <w:rsid w:val="00E805AF"/>
    <w:rsid w:val="00EB2AC7"/>
    <w:rsid w:val="00EB3C83"/>
    <w:rsid w:val="00EC204F"/>
    <w:rsid w:val="00F32387"/>
    <w:rsid w:val="00F566BE"/>
    <w:rsid w:val="00F57083"/>
    <w:rsid w:val="00F64DD7"/>
    <w:rsid w:val="00F65D65"/>
    <w:rsid w:val="00F7355B"/>
    <w:rsid w:val="00FB085D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0AC2639"/>
  <w15:chartTrackingRefBased/>
  <w15:docId w15:val="{1D6643E7-B967-4F86-8CA5-696FBC67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tabs>
        <w:tab w:val="left" w:pos="4161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161"/>
      </w:tabs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161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Francis Medical Center College of Nursing</vt:lpstr>
    </vt:vector>
  </TitlesOfParts>
  <Company>SFMC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Francis Medical Center College of Nursing</dc:title>
  <dc:subject/>
  <dc:creator>b6nperr</dc:creator>
  <cp:keywords/>
  <cp:lastModifiedBy>Cordes, Michaela L.</cp:lastModifiedBy>
  <cp:revision>3</cp:revision>
  <cp:lastPrinted>2017-09-14T20:10:00Z</cp:lastPrinted>
  <dcterms:created xsi:type="dcterms:W3CDTF">2021-09-08T19:21:00Z</dcterms:created>
  <dcterms:modified xsi:type="dcterms:W3CDTF">2022-10-03T15:36:00Z</dcterms:modified>
</cp:coreProperties>
</file>