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439A" w14:textId="623D371C" w:rsidR="004626E8" w:rsidRDefault="0006110D" w:rsidP="004513D7">
      <w:pPr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1927931" wp14:editId="61AECEB7">
            <wp:simplePos x="0" y="0"/>
            <wp:positionH relativeFrom="column">
              <wp:posOffset>3530600</wp:posOffset>
            </wp:positionH>
            <wp:positionV relativeFrom="paragraph">
              <wp:posOffset>159385</wp:posOffset>
            </wp:positionV>
            <wp:extent cx="1632585" cy="600075"/>
            <wp:effectExtent l="0" t="0" r="5715" b="9525"/>
            <wp:wrapNone/>
            <wp:docPr id="1" name="Picture 1" descr="LOGO Cent F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Cent FN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F16B40" wp14:editId="3D0895D3">
            <wp:extent cx="2124075" cy="817245"/>
            <wp:effectExtent l="0" t="0" r="9525" b="1905"/>
            <wp:docPr id="4" name="Picture 4" descr="C:\Users\jstowery\AppData\Local\Microsoft\Windows\INetCache\Content.Word\SIGMA 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jstowery\AppData\Local\Microsoft\Windows\INetCache\Content.Word\SIGMA Larg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89" cy="8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8F4">
        <w:rPr>
          <w:b/>
        </w:rPr>
        <w:t xml:space="preserve">         </w:t>
      </w:r>
    </w:p>
    <w:p w14:paraId="1CFA1FB4" w14:textId="77777777" w:rsidR="00A840AB" w:rsidRDefault="00A840AB" w:rsidP="00954AB3">
      <w:pPr>
        <w:spacing w:line="240" w:lineRule="auto"/>
        <w:contextualSpacing/>
        <w:jc w:val="center"/>
        <w:rPr>
          <w:b/>
          <w:sz w:val="32"/>
        </w:rPr>
      </w:pPr>
    </w:p>
    <w:p w14:paraId="1D5AEDE1" w14:textId="064B975B" w:rsidR="00692F03" w:rsidRPr="00A31EE3" w:rsidRDefault="008846D8" w:rsidP="00954A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31EE3">
        <w:rPr>
          <w:b/>
          <w:sz w:val="28"/>
          <w:szCs w:val="28"/>
        </w:rPr>
        <w:t>Saint Anthony College of Nursing</w:t>
      </w:r>
      <w:r w:rsidR="003E457C" w:rsidRPr="00A31EE3">
        <w:rPr>
          <w:b/>
          <w:sz w:val="28"/>
          <w:szCs w:val="28"/>
        </w:rPr>
        <w:t xml:space="preserve">/ </w:t>
      </w:r>
      <w:r w:rsidR="00692F03" w:rsidRPr="00A31EE3">
        <w:rPr>
          <w:b/>
          <w:sz w:val="28"/>
          <w:szCs w:val="28"/>
        </w:rPr>
        <w:t xml:space="preserve">Sigma Theta Tau </w:t>
      </w:r>
      <w:r w:rsidR="003E457C" w:rsidRPr="00A31EE3">
        <w:rPr>
          <w:b/>
          <w:sz w:val="28"/>
          <w:szCs w:val="28"/>
        </w:rPr>
        <w:t>Phi Omicron</w:t>
      </w:r>
      <w:r w:rsidRPr="00A31EE3">
        <w:rPr>
          <w:b/>
          <w:sz w:val="28"/>
          <w:szCs w:val="28"/>
        </w:rPr>
        <w:t xml:space="preserve"> </w:t>
      </w:r>
    </w:p>
    <w:p w14:paraId="034A98FD" w14:textId="54FF2F99" w:rsidR="004513D7" w:rsidRPr="00A31EE3" w:rsidRDefault="00954AB3" w:rsidP="00954A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31EE3">
        <w:rPr>
          <w:b/>
          <w:sz w:val="28"/>
          <w:szCs w:val="28"/>
        </w:rPr>
        <w:t xml:space="preserve">Annual </w:t>
      </w:r>
      <w:r w:rsidR="008846D8" w:rsidRPr="00A31EE3">
        <w:rPr>
          <w:b/>
          <w:sz w:val="28"/>
          <w:szCs w:val="28"/>
        </w:rPr>
        <w:t>Pharmacology Update</w:t>
      </w:r>
    </w:p>
    <w:p w14:paraId="620C1242" w14:textId="48072361" w:rsidR="007668E1" w:rsidRDefault="00490817" w:rsidP="00A840AB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Friday, November </w:t>
      </w:r>
      <w:r w:rsidR="006C7422">
        <w:rPr>
          <w:b/>
        </w:rPr>
        <w:t>1st</w:t>
      </w:r>
      <w:r w:rsidR="00B53069">
        <w:rPr>
          <w:b/>
        </w:rPr>
        <w:t>,</w:t>
      </w:r>
      <w:r>
        <w:rPr>
          <w:b/>
        </w:rPr>
        <w:t xml:space="preserve"> 20</w:t>
      </w:r>
      <w:r w:rsidR="00B53069">
        <w:rPr>
          <w:b/>
        </w:rPr>
        <w:t>2</w:t>
      </w:r>
      <w:r w:rsidR="006C7422">
        <w:rPr>
          <w:b/>
        </w:rPr>
        <w:t>4</w:t>
      </w:r>
      <w:r w:rsidR="00B53069">
        <w:rPr>
          <w:b/>
        </w:rPr>
        <w:t xml:space="preserve">, </w:t>
      </w:r>
      <w:r w:rsidR="00013E2D">
        <w:rPr>
          <w:b/>
        </w:rPr>
        <w:t>9</w:t>
      </w:r>
      <w:r w:rsidR="00B53069">
        <w:rPr>
          <w:b/>
        </w:rPr>
        <w:t>:3</w:t>
      </w:r>
      <w:r w:rsidR="00013E2D">
        <w:rPr>
          <w:b/>
        </w:rPr>
        <w:t>0</w:t>
      </w:r>
      <w:r w:rsidR="00B53069">
        <w:rPr>
          <w:b/>
        </w:rPr>
        <w:t xml:space="preserve"> AM to </w:t>
      </w:r>
      <w:r w:rsidR="00013E2D">
        <w:rPr>
          <w:b/>
        </w:rPr>
        <w:t>5</w:t>
      </w:r>
      <w:r w:rsidR="00B53069">
        <w:rPr>
          <w:b/>
        </w:rPr>
        <w:t>:</w:t>
      </w:r>
      <w:r w:rsidR="00013E2D">
        <w:rPr>
          <w:b/>
        </w:rPr>
        <w:t>00</w:t>
      </w:r>
      <w:r w:rsidR="00B53069">
        <w:rPr>
          <w:b/>
        </w:rPr>
        <w:t xml:space="preserve"> PM</w:t>
      </w:r>
      <w:r w:rsidR="007919BB">
        <w:rPr>
          <w:b/>
        </w:rPr>
        <w:t xml:space="preserve"> </w:t>
      </w:r>
    </w:p>
    <w:p w14:paraId="4AE9F7CA" w14:textId="00740861" w:rsidR="007668E1" w:rsidRDefault="00647343" w:rsidP="007668E1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</w:rPr>
        <w:t>NIU Conference Center, 8500 E. State Street, Rockford, IL 61108</w:t>
      </w:r>
    </w:p>
    <w:p w14:paraId="26073431" w14:textId="24957369" w:rsidR="008846D8" w:rsidRPr="00A31EE3" w:rsidRDefault="00DC1688" w:rsidP="005962E6">
      <w:pPr>
        <w:jc w:val="center"/>
        <w:rPr>
          <w:b/>
          <w:sz w:val="36"/>
          <w:szCs w:val="36"/>
        </w:rPr>
      </w:pPr>
      <w:r w:rsidRPr="00A31EE3">
        <w:rPr>
          <w:b/>
          <w:sz w:val="36"/>
          <w:szCs w:val="36"/>
        </w:rPr>
        <w:t>Participant</w:t>
      </w:r>
      <w:r w:rsidR="005962E6" w:rsidRPr="00A31EE3">
        <w:rPr>
          <w:b/>
          <w:sz w:val="36"/>
          <w:szCs w:val="36"/>
        </w:rPr>
        <w:t xml:space="preserve"> Registration Form</w:t>
      </w:r>
    </w:p>
    <w:p w14:paraId="26073433" w14:textId="6FC1C2DA" w:rsidR="008846D8" w:rsidRDefault="00DC1688" w:rsidP="008846D8">
      <w:r>
        <w:t>Participant Name with credentials*</w:t>
      </w:r>
      <w:r w:rsidR="008846D8">
        <w:t xml:space="preserve"> </w:t>
      </w:r>
    </w:p>
    <w:p w14:paraId="26073434" w14:textId="342AD6AE" w:rsidR="008846D8" w:rsidRDefault="00334AC7" w:rsidP="008846D8">
      <w:r>
        <w:object w:dxaOrig="225" w:dyaOrig="225" w14:anchorId="26073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1.9pt;height:18.3pt" o:ole="">
            <v:imagedata r:id="rId10" o:title=""/>
          </v:shape>
          <w:control r:id="rId11" w:name="TextBox1" w:shapeid="_x0000_i1033"/>
        </w:object>
      </w:r>
    </w:p>
    <w:p w14:paraId="485D0F52" w14:textId="748D6753" w:rsidR="00DC1688" w:rsidRDefault="00DC1688" w:rsidP="008846D8">
      <w:r>
        <w:t>Organizational Affiliation</w:t>
      </w:r>
    </w:p>
    <w:p w14:paraId="26073435" w14:textId="67438914" w:rsidR="008846D8" w:rsidRDefault="00334AC7" w:rsidP="008846D8">
      <w:r>
        <w:object w:dxaOrig="225" w:dyaOrig="225" w14:anchorId="2607344C">
          <v:shape id="_x0000_i1035" type="#_x0000_t75" style="width:458.05pt;height:18.3pt" o:ole="">
            <v:imagedata r:id="rId12" o:title=""/>
          </v:shape>
          <w:control r:id="rId13" w:name="TextBox11" w:shapeid="_x0000_i1035"/>
        </w:object>
      </w:r>
    </w:p>
    <w:p w14:paraId="2607343C" w14:textId="77777777" w:rsidR="008846D8" w:rsidRDefault="008846D8" w:rsidP="008846D8">
      <w:r>
        <w:t xml:space="preserve">Email*   </w:t>
      </w:r>
    </w:p>
    <w:p w14:paraId="2607343D" w14:textId="4EFBAB28" w:rsidR="008846D8" w:rsidRDefault="00334AC7" w:rsidP="008846D8">
      <w:r>
        <w:object w:dxaOrig="225" w:dyaOrig="225" w14:anchorId="26073451">
          <v:shape id="_x0000_i1037" type="#_x0000_t75" style="width:312.9pt;height:18.3pt" o:ole="">
            <v:imagedata r:id="rId14" o:title=""/>
          </v:shape>
          <w:control r:id="rId15" w:name="TextBox16" w:shapeid="_x0000_i1037"/>
        </w:object>
      </w:r>
    </w:p>
    <w:p w14:paraId="6B6A23DD" w14:textId="64389D97" w:rsidR="00A840AB" w:rsidRDefault="00CD2658" w:rsidP="00A840AB">
      <w:pPr>
        <w:spacing w:after="0"/>
      </w:pPr>
      <w:r>
        <w:t>SACN or SFMC CON Student   $</w:t>
      </w:r>
      <w:r w:rsidR="00D51C85">
        <w:t>50</w:t>
      </w:r>
      <w:r w:rsidR="004F2204">
        <w:t xml:space="preserve">    </w:t>
      </w:r>
      <w:r w:rsidR="00A840AB">
        <w:t>______</w:t>
      </w:r>
    </w:p>
    <w:p w14:paraId="0DC9A8A0" w14:textId="56448EB4" w:rsidR="00A840AB" w:rsidRDefault="00CD2658" w:rsidP="00A840AB">
      <w:pPr>
        <w:spacing w:after="0"/>
      </w:pPr>
      <w:r>
        <w:t xml:space="preserve">SACN or SFMC CON Faculty </w:t>
      </w:r>
      <w:r w:rsidR="00A840AB">
        <w:t xml:space="preserve">  </w:t>
      </w:r>
      <w:r>
        <w:t xml:space="preserve"> $</w:t>
      </w:r>
      <w:r w:rsidR="00D51C85">
        <w:t>50</w:t>
      </w:r>
      <w:r w:rsidR="004F2204">
        <w:t xml:space="preserve">    </w:t>
      </w:r>
      <w:r w:rsidR="00A840AB">
        <w:t xml:space="preserve"> ______</w:t>
      </w:r>
    </w:p>
    <w:p w14:paraId="037365BE" w14:textId="4DCE4CB4" w:rsidR="00A840AB" w:rsidRDefault="00CD2658" w:rsidP="00A840AB">
      <w:pPr>
        <w:spacing w:after="0"/>
      </w:pPr>
      <w:r>
        <w:t>SACN or SFMC CON Alumni</w:t>
      </w:r>
      <w:r w:rsidR="00BB0593">
        <w:t xml:space="preserve"> </w:t>
      </w:r>
      <w:r>
        <w:t xml:space="preserve">   $</w:t>
      </w:r>
      <w:r w:rsidR="00D51C85">
        <w:t>50</w:t>
      </w:r>
      <w:r w:rsidR="004F2204">
        <w:t xml:space="preserve">    </w:t>
      </w:r>
      <w:r w:rsidR="00A840AB">
        <w:t xml:space="preserve"> ______</w:t>
      </w:r>
    </w:p>
    <w:p w14:paraId="620C6C93" w14:textId="3B1F7E2B" w:rsidR="00A31EE3" w:rsidRDefault="00A31EE3" w:rsidP="00A840AB">
      <w:pPr>
        <w:spacing w:after="0"/>
      </w:pPr>
      <w:r>
        <w:t>STTI Member</w:t>
      </w:r>
      <w:r>
        <w:tab/>
      </w:r>
      <w:r>
        <w:tab/>
        <w:t xml:space="preserve">         $</w:t>
      </w:r>
      <w:r w:rsidR="00D51C85">
        <w:t>50</w:t>
      </w:r>
      <w:r>
        <w:t xml:space="preserve">     ______</w:t>
      </w:r>
    </w:p>
    <w:p w14:paraId="374686AD" w14:textId="25C7C799" w:rsidR="00A840AB" w:rsidRDefault="00A840AB" w:rsidP="00A840AB">
      <w:pPr>
        <w:spacing w:after="0"/>
      </w:pPr>
      <w:r>
        <w:t xml:space="preserve">SACN </w:t>
      </w:r>
      <w:r w:rsidR="00CD2658">
        <w:t xml:space="preserve">Preceptor   </w:t>
      </w:r>
      <w:r w:rsidR="004F2204">
        <w:t xml:space="preserve">  </w:t>
      </w:r>
      <w:r w:rsidR="00CD2658">
        <w:t xml:space="preserve">              No Fee    </w:t>
      </w:r>
      <w:r>
        <w:t>______</w:t>
      </w:r>
    </w:p>
    <w:p w14:paraId="16F0A9A1" w14:textId="219722E2" w:rsidR="00CD2658" w:rsidRDefault="00CD2658" w:rsidP="00A840AB">
      <w:pPr>
        <w:spacing w:after="0"/>
      </w:pPr>
      <w:r>
        <w:t>All other Participants             $</w:t>
      </w:r>
      <w:r w:rsidR="00D51C85">
        <w:t>100</w:t>
      </w:r>
      <w:r>
        <w:t xml:space="preserve">    ______</w:t>
      </w:r>
    </w:p>
    <w:p w14:paraId="69E06E1B" w14:textId="4602F9A6" w:rsidR="00A840AB" w:rsidRDefault="00A840AB" w:rsidP="00F17CA8">
      <w:pPr>
        <w:tabs>
          <w:tab w:val="left" w:pos="952"/>
        </w:tabs>
        <w:spacing w:line="240" w:lineRule="auto"/>
        <w:contextualSpacing/>
      </w:pPr>
    </w:p>
    <w:p w14:paraId="4F88AE81" w14:textId="16BF3A35" w:rsidR="00061479" w:rsidRDefault="00061479" w:rsidP="005D2410">
      <w:pPr>
        <w:tabs>
          <w:tab w:val="left" w:pos="952"/>
        </w:tabs>
        <w:spacing w:after="0" w:line="240" w:lineRule="auto"/>
        <w:contextualSpacing/>
      </w:pPr>
      <w:r>
        <w:t xml:space="preserve">Box Lunch Options (please state your selection in the box below) </w:t>
      </w:r>
    </w:p>
    <w:p w14:paraId="6F0C4EA6" w14:textId="744CA1F9" w:rsidR="00061479" w:rsidRDefault="00061479" w:rsidP="00061479">
      <w:pPr>
        <w:pStyle w:val="ListParagraph"/>
        <w:numPr>
          <w:ilvl w:val="0"/>
          <w:numId w:val="3"/>
        </w:numPr>
        <w:tabs>
          <w:tab w:val="left" w:pos="952"/>
        </w:tabs>
        <w:spacing w:after="0" w:line="240" w:lineRule="auto"/>
      </w:pPr>
      <w:r>
        <w:t xml:space="preserve">Choice of </w:t>
      </w:r>
      <w:r>
        <w:rPr>
          <w:b/>
        </w:rPr>
        <w:t>Turkey, Ham, Roast Beef or Veggie S</w:t>
      </w:r>
      <w:r w:rsidRPr="00061479">
        <w:rPr>
          <w:b/>
        </w:rPr>
        <w:t>tack</w:t>
      </w:r>
      <w:r>
        <w:t xml:space="preserve"> sandwich along with pasta salad and cookie</w:t>
      </w:r>
    </w:p>
    <w:p w14:paraId="40DE6074" w14:textId="39544084" w:rsidR="00061479" w:rsidRDefault="00061479" w:rsidP="00061479">
      <w:pPr>
        <w:pStyle w:val="ListParagraph"/>
        <w:numPr>
          <w:ilvl w:val="0"/>
          <w:numId w:val="3"/>
        </w:numPr>
        <w:tabs>
          <w:tab w:val="left" w:pos="952"/>
        </w:tabs>
        <w:spacing w:after="0" w:line="240" w:lineRule="auto"/>
      </w:pPr>
      <w:r w:rsidRPr="00061479">
        <w:rPr>
          <w:b/>
        </w:rPr>
        <w:t>Gluten free salad with or without grilled chicken</w:t>
      </w:r>
    </w:p>
    <w:p w14:paraId="2CBC4712" w14:textId="15CA2FB5" w:rsidR="00061479" w:rsidRDefault="00061479" w:rsidP="00061479">
      <w:pPr>
        <w:tabs>
          <w:tab w:val="left" w:pos="952"/>
        </w:tabs>
        <w:spacing w:after="0" w:line="240" w:lineRule="auto"/>
      </w:pPr>
      <w:r>
        <w:t xml:space="preserve">All lunches come with fruit.  </w:t>
      </w:r>
    </w:p>
    <w:p w14:paraId="59316444" w14:textId="70B103B0" w:rsidR="00A840AB" w:rsidRDefault="00A840AB" w:rsidP="00F17CA8">
      <w:pPr>
        <w:tabs>
          <w:tab w:val="left" w:pos="952"/>
        </w:tabs>
        <w:spacing w:line="240" w:lineRule="auto"/>
        <w:contextualSpacing/>
      </w:pPr>
    </w:p>
    <w:p w14:paraId="5F621C8A" w14:textId="7323CA44" w:rsidR="00F17CA8" w:rsidRPr="00F17CA8" w:rsidRDefault="00F17CA8" w:rsidP="00F17CA8">
      <w:pPr>
        <w:tabs>
          <w:tab w:val="left" w:pos="952"/>
        </w:tabs>
        <w:spacing w:line="240" w:lineRule="auto"/>
        <w:contextualSpacing/>
      </w:pPr>
      <w:r w:rsidRPr="00F17CA8">
        <w:object w:dxaOrig="225" w:dyaOrig="225" w14:anchorId="0BC7E7EF">
          <v:shape id="_x0000_i1039" type="#_x0000_t75" style="width:312.9pt;height:18.3pt" o:ole="">
            <v:imagedata r:id="rId14" o:title=""/>
          </v:shape>
          <w:control r:id="rId16" w:name="TextBox161" w:shapeid="_x0000_i1039"/>
        </w:object>
      </w:r>
    </w:p>
    <w:p w14:paraId="6AADBDAB" w14:textId="77777777" w:rsidR="00CB5AEF" w:rsidRDefault="00CB5AEF" w:rsidP="00954AB3">
      <w:pPr>
        <w:spacing w:line="240" w:lineRule="auto"/>
        <w:contextualSpacing/>
        <w:rPr>
          <w:b/>
        </w:rPr>
      </w:pPr>
    </w:p>
    <w:p w14:paraId="78AB21C8" w14:textId="35933B0D" w:rsidR="00954AB3" w:rsidRDefault="00DC1688" w:rsidP="00954AB3">
      <w:pPr>
        <w:spacing w:line="240" w:lineRule="auto"/>
        <w:contextualSpacing/>
        <w:rPr>
          <w:b/>
        </w:rPr>
      </w:pPr>
      <w:r>
        <w:rPr>
          <w:b/>
        </w:rPr>
        <w:t xml:space="preserve">Please return form: </w:t>
      </w:r>
      <w:r w:rsidR="000536D7">
        <w:rPr>
          <w:b/>
        </w:rPr>
        <w:t>Natia.Y.Foster</w:t>
      </w:r>
      <w:r w:rsidR="00A31EE3">
        <w:rPr>
          <w:b/>
        </w:rPr>
        <w:t>@osfhealthcare.org</w:t>
      </w:r>
      <w:r>
        <w:rPr>
          <w:b/>
        </w:rPr>
        <w:t xml:space="preserve"> </w:t>
      </w:r>
    </w:p>
    <w:p w14:paraId="49C42FC5" w14:textId="56E063F0" w:rsidR="00DC1688" w:rsidRDefault="00DC1688" w:rsidP="00954AB3">
      <w:pPr>
        <w:spacing w:line="240" w:lineRule="auto"/>
        <w:contextualSpacing/>
      </w:pPr>
      <w:r>
        <w:rPr>
          <w:b/>
        </w:rPr>
        <w:t>OR</w:t>
      </w:r>
      <w:r w:rsidR="00954AB3">
        <w:rPr>
          <w:b/>
        </w:rPr>
        <w:t xml:space="preserve"> </w:t>
      </w:r>
      <w:r>
        <w:rPr>
          <w:b/>
        </w:rPr>
        <w:t>Mail to:</w:t>
      </w:r>
      <w:r w:rsidRPr="00DC1688">
        <w:t xml:space="preserve"> </w:t>
      </w:r>
    </w:p>
    <w:p w14:paraId="7966C2DA" w14:textId="0D699B7A" w:rsidR="00A840AB" w:rsidRDefault="00A840AB" w:rsidP="00954AB3">
      <w:pPr>
        <w:spacing w:line="240" w:lineRule="auto"/>
        <w:contextualSpacing/>
      </w:pPr>
      <w:r>
        <w:t>Saint Anthony College of Nursing</w:t>
      </w:r>
    </w:p>
    <w:p w14:paraId="3BBCB9B0" w14:textId="60874BBA" w:rsidR="00DC1688" w:rsidRDefault="00DC1688" w:rsidP="00954AB3">
      <w:pPr>
        <w:spacing w:line="240" w:lineRule="auto"/>
        <w:contextualSpacing/>
      </w:pPr>
      <w:r>
        <w:t>Sigma Th</w:t>
      </w:r>
      <w:r w:rsidR="00A840AB">
        <w:t>eta Tau Phi Omicron Chapter</w:t>
      </w:r>
      <w:r w:rsidR="00A840AB">
        <w:br/>
        <w:t>Attn</w:t>
      </w:r>
      <w:r>
        <w:t>:</w:t>
      </w:r>
      <w:r w:rsidR="00A840AB">
        <w:t xml:space="preserve"> </w:t>
      </w:r>
      <w:r>
        <w:t xml:space="preserve"> </w:t>
      </w:r>
      <w:r w:rsidR="000536D7">
        <w:t>Natia Foster</w:t>
      </w:r>
    </w:p>
    <w:p w14:paraId="17104A85" w14:textId="77777777" w:rsidR="00A840AB" w:rsidRDefault="0074397D" w:rsidP="00954AB3">
      <w:pPr>
        <w:spacing w:after="0" w:line="240" w:lineRule="auto"/>
        <w:contextualSpacing/>
      </w:pPr>
      <w:r>
        <w:t>3</w:t>
      </w:r>
      <w:r w:rsidR="00DC1688">
        <w:t>301 North Mulford Road</w:t>
      </w:r>
    </w:p>
    <w:p w14:paraId="522C59CC" w14:textId="67077FF8" w:rsidR="00DC1688" w:rsidRDefault="00DC1688" w:rsidP="00954AB3">
      <w:pPr>
        <w:spacing w:after="0" w:line="240" w:lineRule="auto"/>
        <w:contextualSpacing/>
      </w:pPr>
      <w:r>
        <w:t xml:space="preserve">Rockford, Illinois 61114 </w:t>
      </w:r>
      <w:r>
        <w:br/>
      </w:r>
    </w:p>
    <w:p w14:paraId="52631F80" w14:textId="77777777" w:rsidR="00DC1688" w:rsidRDefault="00DC1688" w:rsidP="00954AB3">
      <w:pPr>
        <w:spacing w:line="240" w:lineRule="auto"/>
        <w:contextualSpacing/>
        <w:rPr>
          <w:b/>
        </w:rPr>
      </w:pPr>
      <w:r>
        <w:rPr>
          <w:b/>
        </w:rPr>
        <w:t xml:space="preserve">Payment Options: </w:t>
      </w:r>
    </w:p>
    <w:p w14:paraId="26073440" w14:textId="5E9B9539" w:rsidR="009D3408" w:rsidRPr="00954AB3" w:rsidRDefault="00E46DD4" w:rsidP="00954AB3">
      <w:pPr>
        <w:spacing w:line="240" w:lineRule="auto"/>
        <w:contextualSpacing/>
        <w:rPr>
          <w:b/>
        </w:rPr>
      </w:pPr>
      <w:r w:rsidRPr="00954AB3">
        <w:rPr>
          <w:b/>
        </w:rPr>
        <w:t>Check payments</w:t>
      </w:r>
      <w:r w:rsidRPr="00954AB3">
        <w:t xml:space="preserve">: </w:t>
      </w:r>
      <w:r w:rsidR="009D3408" w:rsidRPr="00954AB3">
        <w:t xml:space="preserve">Please make check payable to </w:t>
      </w:r>
      <w:r w:rsidR="006758F4" w:rsidRPr="00954AB3">
        <w:t>Sigma Theta Tau</w:t>
      </w:r>
      <w:r w:rsidR="009E447E" w:rsidRPr="00954AB3">
        <w:t xml:space="preserve"> Phi Omicron</w:t>
      </w:r>
      <w:r w:rsidR="006758F4" w:rsidRPr="00954AB3">
        <w:t xml:space="preserve"> Chapter</w:t>
      </w:r>
      <w:r w:rsidR="00954AB3" w:rsidRPr="00954AB3">
        <w:t xml:space="preserve"> and mail to address above</w:t>
      </w:r>
      <w:r w:rsidR="00954AB3">
        <w:t xml:space="preserve"> </w:t>
      </w:r>
      <w:r w:rsidR="00954AB3">
        <w:rPr>
          <w:b/>
        </w:rPr>
        <w:t>OR</w:t>
      </w:r>
    </w:p>
    <w:p w14:paraId="34B764E2" w14:textId="66F53DFD" w:rsidR="00DC1688" w:rsidRDefault="00DC1688" w:rsidP="008846D8">
      <w:r w:rsidRPr="00954AB3">
        <w:rPr>
          <w:b/>
        </w:rPr>
        <w:t>Paypal</w:t>
      </w:r>
      <w:r w:rsidRPr="00954AB3">
        <w:t xml:space="preserve">: </w:t>
      </w:r>
      <w:hyperlink r:id="rId17" w:history="1">
        <w:r w:rsidR="00A31EE3" w:rsidRPr="00BF4412">
          <w:rPr>
            <w:rStyle w:val="Hyperlink"/>
          </w:rPr>
          <w:t>STTI493@gmail.com</w:t>
        </w:r>
      </w:hyperlink>
      <w:r w:rsidR="00954AB3">
        <w:t xml:space="preserve"> (please include your name in the notes section)</w:t>
      </w:r>
    </w:p>
    <w:p w14:paraId="36AF9E75" w14:textId="51E9ADC0" w:rsidR="00544AAB" w:rsidRPr="00954AB3" w:rsidRDefault="00954AB3" w:rsidP="008846D8">
      <w:pPr>
        <w:rPr>
          <w:b/>
        </w:rPr>
      </w:pPr>
      <w:r w:rsidRPr="00954AB3">
        <w:rPr>
          <w:b/>
        </w:rPr>
        <w:t xml:space="preserve">You will receive a confirmation email once payment and registration is received. </w:t>
      </w:r>
    </w:p>
    <w:sectPr w:rsidR="00544AAB" w:rsidRPr="00954AB3" w:rsidSect="007919B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6A33"/>
    <w:multiLevelType w:val="hybridMultilevel"/>
    <w:tmpl w:val="0A12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3C31"/>
    <w:multiLevelType w:val="hybridMultilevel"/>
    <w:tmpl w:val="5BE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53E8"/>
    <w:multiLevelType w:val="hybridMultilevel"/>
    <w:tmpl w:val="FDD44478"/>
    <w:lvl w:ilvl="0" w:tplc="D16811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16373">
    <w:abstractNumId w:val="0"/>
  </w:num>
  <w:num w:numId="2" w16cid:durableId="455027854">
    <w:abstractNumId w:val="2"/>
  </w:num>
  <w:num w:numId="3" w16cid:durableId="2805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D8"/>
    <w:rsid w:val="00013E2D"/>
    <w:rsid w:val="00034F63"/>
    <w:rsid w:val="000536D7"/>
    <w:rsid w:val="0006110D"/>
    <w:rsid w:val="00061479"/>
    <w:rsid w:val="0006792C"/>
    <w:rsid w:val="002057C2"/>
    <w:rsid w:val="0022102A"/>
    <w:rsid w:val="00225BD5"/>
    <w:rsid w:val="002300BF"/>
    <w:rsid w:val="00237864"/>
    <w:rsid w:val="002B0511"/>
    <w:rsid w:val="00334AC7"/>
    <w:rsid w:val="00344D34"/>
    <w:rsid w:val="003A2C1E"/>
    <w:rsid w:val="003E4038"/>
    <w:rsid w:val="003E457C"/>
    <w:rsid w:val="00444C02"/>
    <w:rsid w:val="004513D7"/>
    <w:rsid w:val="004626E8"/>
    <w:rsid w:val="00490817"/>
    <w:rsid w:val="004F2204"/>
    <w:rsid w:val="0050368F"/>
    <w:rsid w:val="00544AAB"/>
    <w:rsid w:val="00590C46"/>
    <w:rsid w:val="005962E6"/>
    <w:rsid w:val="005D2410"/>
    <w:rsid w:val="00647343"/>
    <w:rsid w:val="0065175B"/>
    <w:rsid w:val="0066021B"/>
    <w:rsid w:val="006758F4"/>
    <w:rsid w:val="00692F03"/>
    <w:rsid w:val="006A61E8"/>
    <w:rsid w:val="006C7422"/>
    <w:rsid w:val="00720AC9"/>
    <w:rsid w:val="0074397D"/>
    <w:rsid w:val="007572F2"/>
    <w:rsid w:val="007668E1"/>
    <w:rsid w:val="007919BB"/>
    <w:rsid w:val="007D7C7C"/>
    <w:rsid w:val="008770C0"/>
    <w:rsid w:val="008846D8"/>
    <w:rsid w:val="00954AB3"/>
    <w:rsid w:val="009846FC"/>
    <w:rsid w:val="009877BE"/>
    <w:rsid w:val="009B68DB"/>
    <w:rsid w:val="009D3408"/>
    <w:rsid w:val="009E447E"/>
    <w:rsid w:val="00A31EE3"/>
    <w:rsid w:val="00A67DC7"/>
    <w:rsid w:val="00A840AB"/>
    <w:rsid w:val="00B32318"/>
    <w:rsid w:val="00B53069"/>
    <w:rsid w:val="00B61675"/>
    <w:rsid w:val="00B61D59"/>
    <w:rsid w:val="00B67245"/>
    <w:rsid w:val="00B91383"/>
    <w:rsid w:val="00BB0593"/>
    <w:rsid w:val="00CB5AEF"/>
    <w:rsid w:val="00CD2658"/>
    <w:rsid w:val="00D51C85"/>
    <w:rsid w:val="00DA501B"/>
    <w:rsid w:val="00DC1688"/>
    <w:rsid w:val="00E165AE"/>
    <w:rsid w:val="00E46DD4"/>
    <w:rsid w:val="00E707FF"/>
    <w:rsid w:val="00E70AE5"/>
    <w:rsid w:val="00E81E85"/>
    <w:rsid w:val="00ED0FD1"/>
    <w:rsid w:val="00EF506E"/>
    <w:rsid w:val="00F17CA8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07342D"/>
  <w15:chartTrackingRefBased/>
  <w15:docId w15:val="{0EF43504-433F-4980-B0BE-B23F343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6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34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A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68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44AAB"/>
    <w:pPr>
      <w:spacing w:after="0" w:line="240" w:lineRule="auto"/>
      <w:jc w:val="both"/>
    </w:pPr>
    <w:rPr>
      <w:rFonts w:ascii="Cambria" w:hAnsi="Cambria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4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hyperlink" Target="mailto:STTI493@gmail.com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AF3EEF-669B-4484-B00B-428AFA922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FC89C-5B1E-439B-ABED-AD8400FB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3971C3-296F-48FB-82BA-F25605154D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fd6a630-be24-42f6-ac20-e11ed46b2193}" enabled="0" method="" siteId="{efd6a630-be24-42f6-ac20-e11ed46b21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Colleen R.</dc:creator>
  <cp:keywords/>
  <dc:description/>
  <cp:lastModifiedBy>Bartel, Alissa M</cp:lastModifiedBy>
  <cp:revision>2</cp:revision>
  <cp:lastPrinted>2024-09-17T17:27:00Z</cp:lastPrinted>
  <dcterms:created xsi:type="dcterms:W3CDTF">2024-09-17T17:53:00Z</dcterms:created>
  <dcterms:modified xsi:type="dcterms:W3CDTF">2024-09-17T17:53:00Z</dcterms:modified>
</cp:coreProperties>
</file>